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29" w:rsidRDefault="000A0B2A" w:rsidP="000A0B2A">
      <w:pPr>
        <w:jc w:val="center"/>
        <w:rPr>
          <w:b/>
        </w:rPr>
      </w:pPr>
      <w:r w:rsidRPr="000A0B2A">
        <w:rPr>
          <w:b/>
        </w:rPr>
        <w:t>SEARCHING FOR AN EXECUTIVE DIRECTOR</w:t>
      </w:r>
    </w:p>
    <w:p w:rsidR="000A0B2A" w:rsidRDefault="000A0B2A">
      <w:pPr>
        <w:rPr>
          <w:b/>
        </w:rPr>
      </w:pPr>
    </w:p>
    <w:p w:rsidR="000A0B2A" w:rsidRDefault="000A0B2A">
      <w:r>
        <w:t xml:space="preserve">Best in the World (BIW) Teachers is a start-up opportunity for a broadly educated and experienced manager who would like to lead a new organization aimed at strengthening teacher education significantly. </w:t>
      </w:r>
    </w:p>
    <w:p w:rsidR="000A0B2A" w:rsidRDefault="000A0B2A">
      <w:r>
        <w:t xml:space="preserve">Requirements: </w:t>
      </w:r>
    </w:p>
    <w:p w:rsidR="000A0B2A" w:rsidRDefault="000A0B2A">
      <w:r>
        <w:t xml:space="preserve">Broad and deep liberal arts education and continuing interests in cultivating the liberal arts. </w:t>
      </w:r>
    </w:p>
    <w:p w:rsidR="000A0B2A" w:rsidRDefault="000A0B2A">
      <w:r>
        <w:t>Successful management experiences in education/educational reforms with some knowledge of teacher education</w:t>
      </w:r>
    </w:p>
    <w:p w:rsidR="000A0B2A" w:rsidRDefault="000A0B2A">
      <w:r>
        <w:t>Superior communication and organizational skills</w:t>
      </w:r>
    </w:p>
    <w:p w:rsidR="000A0B2A" w:rsidRPr="000A0B2A" w:rsidRDefault="000A0B2A">
      <w:r>
        <w:t xml:space="preserve">For further information please visit </w:t>
      </w:r>
      <w:hyperlink r:id="rId4" w:history="1">
        <w:r w:rsidRPr="002A3F81">
          <w:rPr>
            <w:rStyle w:val="Hyperlink"/>
          </w:rPr>
          <w:t>www.bestintheworldteachers.org</w:t>
        </w:r>
      </w:hyperlink>
      <w:r w:rsidR="00FF40B0">
        <w:t xml:space="preserve"> and send your resume with cover</w:t>
      </w:r>
      <w:r>
        <w:t xml:space="preserve"> letter to Blouke Carus, Chairman</w:t>
      </w:r>
      <w:bookmarkStart w:id="0" w:name="_GoBack"/>
      <w:bookmarkEnd w:id="0"/>
      <w:r>
        <w:t xml:space="preserve"> of </w:t>
      </w:r>
      <w:r w:rsidRPr="000A0B2A">
        <w:rPr>
          <w:b/>
        </w:rPr>
        <w:t>BIW Teachers</w:t>
      </w:r>
      <w:r>
        <w:rPr>
          <w:b/>
        </w:rPr>
        <w:t xml:space="preserve"> </w:t>
      </w:r>
      <w:r w:rsidRPr="000A0B2A">
        <w:t xml:space="preserve">at </w:t>
      </w:r>
      <w:hyperlink r:id="rId5" w:history="1">
        <w:r w:rsidRPr="002A3F81">
          <w:rPr>
            <w:rStyle w:val="Hyperlink"/>
          </w:rPr>
          <w:t>blouke.carus@caruscorporation.com</w:t>
        </w:r>
      </w:hyperlink>
      <w:r>
        <w:t>.</w:t>
      </w:r>
    </w:p>
    <w:sectPr w:rsidR="000A0B2A" w:rsidRPr="000A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D"/>
    <w:rsid w:val="00005C98"/>
    <w:rsid w:val="00015568"/>
    <w:rsid w:val="00066FC5"/>
    <w:rsid w:val="000721BC"/>
    <w:rsid w:val="00080777"/>
    <w:rsid w:val="00087D3C"/>
    <w:rsid w:val="000A0B2A"/>
    <w:rsid w:val="000A1CC2"/>
    <w:rsid w:val="000A63BF"/>
    <w:rsid w:val="000C6439"/>
    <w:rsid w:val="000D0879"/>
    <w:rsid w:val="000E280F"/>
    <w:rsid w:val="000F0E4A"/>
    <w:rsid w:val="00121F21"/>
    <w:rsid w:val="001230D0"/>
    <w:rsid w:val="00146B04"/>
    <w:rsid w:val="001472CA"/>
    <w:rsid w:val="00147BEA"/>
    <w:rsid w:val="00197C66"/>
    <w:rsid w:val="001C47F1"/>
    <w:rsid w:val="00222E4A"/>
    <w:rsid w:val="00225CF1"/>
    <w:rsid w:val="0023149F"/>
    <w:rsid w:val="00264090"/>
    <w:rsid w:val="002917A5"/>
    <w:rsid w:val="002A6A51"/>
    <w:rsid w:val="002D620D"/>
    <w:rsid w:val="002D7CE8"/>
    <w:rsid w:val="002E4365"/>
    <w:rsid w:val="002E5AF1"/>
    <w:rsid w:val="0031339F"/>
    <w:rsid w:val="00406AC3"/>
    <w:rsid w:val="00422EB8"/>
    <w:rsid w:val="00441284"/>
    <w:rsid w:val="00466A12"/>
    <w:rsid w:val="00472C6F"/>
    <w:rsid w:val="004A7D52"/>
    <w:rsid w:val="004E0E42"/>
    <w:rsid w:val="004F11A8"/>
    <w:rsid w:val="004F52D6"/>
    <w:rsid w:val="00520AE1"/>
    <w:rsid w:val="00523125"/>
    <w:rsid w:val="00523D17"/>
    <w:rsid w:val="005418AE"/>
    <w:rsid w:val="00553C33"/>
    <w:rsid w:val="00557979"/>
    <w:rsid w:val="005A4501"/>
    <w:rsid w:val="005B1EA6"/>
    <w:rsid w:val="005E5EA1"/>
    <w:rsid w:val="005E6ABE"/>
    <w:rsid w:val="006226CD"/>
    <w:rsid w:val="00630497"/>
    <w:rsid w:val="0067021D"/>
    <w:rsid w:val="006806E2"/>
    <w:rsid w:val="00684A55"/>
    <w:rsid w:val="006965E9"/>
    <w:rsid w:val="006B12FF"/>
    <w:rsid w:val="00720380"/>
    <w:rsid w:val="00722F06"/>
    <w:rsid w:val="00775413"/>
    <w:rsid w:val="0078301C"/>
    <w:rsid w:val="00784E51"/>
    <w:rsid w:val="00785DB0"/>
    <w:rsid w:val="007A6567"/>
    <w:rsid w:val="007B58A9"/>
    <w:rsid w:val="007E20D5"/>
    <w:rsid w:val="007E5DC1"/>
    <w:rsid w:val="00805C9C"/>
    <w:rsid w:val="0083789A"/>
    <w:rsid w:val="00887AE1"/>
    <w:rsid w:val="008C3C09"/>
    <w:rsid w:val="008D7544"/>
    <w:rsid w:val="008E12B2"/>
    <w:rsid w:val="008F04AB"/>
    <w:rsid w:val="00903E59"/>
    <w:rsid w:val="00907D29"/>
    <w:rsid w:val="00925C1B"/>
    <w:rsid w:val="009360E8"/>
    <w:rsid w:val="00945391"/>
    <w:rsid w:val="009802F1"/>
    <w:rsid w:val="00991A0D"/>
    <w:rsid w:val="00992181"/>
    <w:rsid w:val="0099554F"/>
    <w:rsid w:val="009A2589"/>
    <w:rsid w:val="009E52B4"/>
    <w:rsid w:val="009F09CE"/>
    <w:rsid w:val="00A307E9"/>
    <w:rsid w:val="00A33B62"/>
    <w:rsid w:val="00A77798"/>
    <w:rsid w:val="00AC348C"/>
    <w:rsid w:val="00B00774"/>
    <w:rsid w:val="00B13B24"/>
    <w:rsid w:val="00B13FB6"/>
    <w:rsid w:val="00B30D93"/>
    <w:rsid w:val="00B31B5B"/>
    <w:rsid w:val="00B35AE5"/>
    <w:rsid w:val="00B35E0F"/>
    <w:rsid w:val="00B448E8"/>
    <w:rsid w:val="00B543B4"/>
    <w:rsid w:val="00B62906"/>
    <w:rsid w:val="00B66563"/>
    <w:rsid w:val="00B821B7"/>
    <w:rsid w:val="00BB303A"/>
    <w:rsid w:val="00BF3D0C"/>
    <w:rsid w:val="00C06F2E"/>
    <w:rsid w:val="00C32539"/>
    <w:rsid w:val="00C45468"/>
    <w:rsid w:val="00C63082"/>
    <w:rsid w:val="00C80B7F"/>
    <w:rsid w:val="00C9321E"/>
    <w:rsid w:val="00C97717"/>
    <w:rsid w:val="00CD379E"/>
    <w:rsid w:val="00CE75E5"/>
    <w:rsid w:val="00CF24D4"/>
    <w:rsid w:val="00CF3901"/>
    <w:rsid w:val="00D11797"/>
    <w:rsid w:val="00D21600"/>
    <w:rsid w:val="00D2736B"/>
    <w:rsid w:val="00D72AD9"/>
    <w:rsid w:val="00D9270E"/>
    <w:rsid w:val="00DB07DA"/>
    <w:rsid w:val="00DB145A"/>
    <w:rsid w:val="00DB78AF"/>
    <w:rsid w:val="00DC677C"/>
    <w:rsid w:val="00DE38D8"/>
    <w:rsid w:val="00DE6677"/>
    <w:rsid w:val="00E067B2"/>
    <w:rsid w:val="00E22147"/>
    <w:rsid w:val="00E3157E"/>
    <w:rsid w:val="00E65B92"/>
    <w:rsid w:val="00E82047"/>
    <w:rsid w:val="00E9644E"/>
    <w:rsid w:val="00EA4308"/>
    <w:rsid w:val="00ED01B2"/>
    <w:rsid w:val="00ED23B3"/>
    <w:rsid w:val="00EE71AA"/>
    <w:rsid w:val="00EF2C21"/>
    <w:rsid w:val="00F07C14"/>
    <w:rsid w:val="00F17857"/>
    <w:rsid w:val="00F26913"/>
    <w:rsid w:val="00F83BDA"/>
    <w:rsid w:val="00F95E5B"/>
    <w:rsid w:val="00FA6156"/>
    <w:rsid w:val="00FD4480"/>
    <w:rsid w:val="00FE0740"/>
    <w:rsid w:val="00FE4BF9"/>
    <w:rsid w:val="00FE4EF1"/>
    <w:rsid w:val="00FE5B01"/>
    <w:rsid w:val="00FF40B0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A233"/>
  <w15:chartTrackingRefBased/>
  <w15:docId w15:val="{5B2B6AAC-0B30-49CF-88C0-1869EFF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B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uke.carus@caruscorporation.com" TargetMode="External"/><Relationship Id="rId4" Type="http://schemas.openxmlformats.org/officeDocument/2006/relationships/hyperlink" Target="http://www.bestintheworldteach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Anna</dc:creator>
  <cp:keywords/>
  <dc:description/>
  <cp:lastModifiedBy>McKee, Anna</cp:lastModifiedBy>
  <cp:revision>3</cp:revision>
  <cp:lastPrinted>2019-05-01T17:44:00Z</cp:lastPrinted>
  <dcterms:created xsi:type="dcterms:W3CDTF">2019-05-01T17:31:00Z</dcterms:created>
  <dcterms:modified xsi:type="dcterms:W3CDTF">2019-05-01T17:45:00Z</dcterms:modified>
</cp:coreProperties>
</file>